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inherit">
    <w:altName w:val="Cambria"/>
    <w:panose1 w:val="00000000000000000000"/>
    <w:charset w:val="00"/>
    <w:family w:val="roman"/>
    <w:notTrueType/>
    <w:pitch w:val="default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8956B3C"/>
    <w:multiLevelType w:val="multilevel"/>
    <w:tmpl w:val="57B2D5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56B5F92"/>
    <w:multiLevelType w:val="multilevel"/>
    <w:tmpl w:val="43928F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6BF4888"/>
    <w:multiLevelType w:val="multilevel"/>
    <w:tmpl w:val="986E47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BD72DFE"/>
    <w:multiLevelType w:val="multilevel"/>
    <w:tmpl w:val="6B1C6E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EA734AC"/>
    <w:multiLevelType w:val="multilevel"/>
    <w:tmpl w:val="C7EA04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19D376A"/>
    <w:multiLevelType w:val="multilevel"/>
    <w:tmpl w:val="39D29B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38E419F"/>
    <w:multiLevelType w:val="multilevel"/>
    <w:tmpl w:val="858E23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D026C06"/>
    <w:multiLevelType w:val="multilevel"/>
    <w:tmpl w:val="F1CA89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33CF4432"/>
    <w:multiLevelType w:val="multilevel"/>
    <w:tmpl w:val="0C44C6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3C0A0231"/>
    <w:multiLevelType w:val="multilevel"/>
    <w:tmpl w:val="672694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470F4736"/>
    <w:multiLevelType w:val="multilevel"/>
    <w:tmpl w:val="3CC854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474E33B1"/>
    <w:multiLevelType w:val="multilevel"/>
    <w:tmpl w:val="B2DAD7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4C3676EC"/>
    <w:multiLevelType w:val="multilevel"/>
    <w:tmpl w:val="1D220E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55741DEB"/>
    <w:multiLevelType w:val="multilevel"/>
    <w:tmpl w:val="D056123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56096E6A"/>
    <w:multiLevelType w:val="multilevel"/>
    <w:tmpl w:val="2AF438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5DE43F5E"/>
    <w:multiLevelType w:val="multilevel"/>
    <w:tmpl w:val="8806E5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64462DBA"/>
    <w:multiLevelType w:val="multilevel"/>
    <w:tmpl w:val="DA7080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677C4604"/>
    <w:multiLevelType w:val="multilevel"/>
    <w:tmpl w:val="94E492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6FD5045B"/>
    <w:multiLevelType w:val="multilevel"/>
    <w:tmpl w:val="98C447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77112061"/>
    <w:multiLevelType w:val="multilevel"/>
    <w:tmpl w:val="C63A24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7A682B31"/>
    <w:multiLevelType w:val="multilevel"/>
    <w:tmpl w:val="79FEA0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7DC94C30"/>
    <w:multiLevelType w:val="multilevel"/>
    <w:tmpl w:val="40464C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3"/>
  </w:num>
  <w:num w:numId="2">
    <w:abstractNumId w:val="6"/>
  </w:num>
  <w:num w:numId="3">
    <w:abstractNumId w:val="11"/>
  </w:num>
  <w:num w:numId="4">
    <w:abstractNumId w:val="3"/>
  </w:num>
  <w:num w:numId="5">
    <w:abstractNumId w:val="10"/>
  </w:num>
  <w:num w:numId="6">
    <w:abstractNumId w:val="19"/>
  </w:num>
  <w:num w:numId="7">
    <w:abstractNumId w:val="2"/>
  </w:num>
  <w:num w:numId="8">
    <w:abstractNumId w:val="14"/>
  </w:num>
  <w:num w:numId="9">
    <w:abstractNumId w:val="5"/>
  </w:num>
  <w:num w:numId="10">
    <w:abstractNumId w:val="0"/>
  </w:num>
  <w:num w:numId="11">
    <w:abstractNumId w:val="7"/>
  </w:num>
  <w:num w:numId="12">
    <w:abstractNumId w:val="18"/>
  </w:num>
  <w:num w:numId="13">
    <w:abstractNumId w:val="12"/>
  </w:num>
  <w:num w:numId="14">
    <w:abstractNumId w:val="17"/>
  </w:num>
  <w:num w:numId="15">
    <w:abstractNumId w:val="17"/>
    <w:lvlOverride w:ilvl="1">
      <w:lvl w:ilvl="1">
        <w:numFmt w:val="bullet"/>
        <w:lvlText w:val="o"/>
        <w:lvlJc w:val="left"/>
        <w:pPr>
          <w:tabs>
            <w:tab w:val="num" w:pos="1440"/>
          </w:tabs>
          <w:ind w:left="1440" w:hanging="360"/>
        </w:pPr>
        <w:rPr>
          <w:rFonts w:ascii="Courier New" w:hAnsi="Courier New" w:hint="default"/>
          <w:sz w:val="20"/>
        </w:rPr>
      </w:lvl>
    </w:lvlOverride>
  </w:num>
  <w:num w:numId="16">
    <w:abstractNumId w:val="21"/>
  </w:num>
  <w:num w:numId="17">
    <w:abstractNumId w:val="16"/>
  </w:num>
  <w:num w:numId="18">
    <w:abstractNumId w:val="8"/>
  </w:num>
  <w:num w:numId="19">
    <w:abstractNumId w:val="9"/>
  </w:num>
  <w:num w:numId="20">
    <w:abstractNumId w:val="1"/>
  </w:num>
  <w:num w:numId="21">
    <w:abstractNumId w:val="20"/>
  </w:num>
  <w:num w:numId="22">
    <w:abstractNumId w:val="20"/>
    <w:lvlOverride w:ilvl="1">
      <w:lvl w:ilvl="1">
        <w:numFmt w:val="decimal"/>
        <w:lvlText w:val="%2."/>
        <w:lvlJc w:val="left"/>
      </w:lvl>
    </w:lvlOverride>
  </w:num>
  <w:num w:numId="23">
    <w:abstractNumId w:val="20"/>
    <w:lvlOverride w:ilvl="1">
      <w:lvl w:ilvl="1">
        <w:numFmt w:val="bullet"/>
        <w:lvlText w:val="o"/>
        <w:lvlJc w:val="left"/>
        <w:pPr>
          <w:tabs>
            <w:tab w:val="num" w:pos="1440"/>
          </w:tabs>
          <w:ind w:left="1440" w:hanging="360"/>
        </w:pPr>
        <w:rPr>
          <w:rFonts w:ascii="Courier New" w:hAnsi="Courier New" w:hint="default"/>
          <w:sz w:val="20"/>
        </w:rPr>
      </w:lvl>
    </w:lvlOverride>
  </w:num>
  <w:num w:numId="24">
    <w:abstractNumId w:val="4"/>
  </w:num>
  <w:num w:numId="25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B292A"/>
    <w:rsid w:val="000B292A"/>
    <w:rsid w:val="001D6DCE"/>
    <w:rsid w:val="00390CE4"/>
    <w:rsid w:val="00451DF9"/>
    <w:rsid w:val="0049213B"/>
    <w:rsid w:val="00C905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F92324C"/>
  <w15:chartTrackingRefBased/>
  <w15:docId w15:val="{9CC7979E-489E-47CF-A590-3ECB182AA1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de-D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3">
    <w:name w:val="heading 3"/>
    <w:basedOn w:val="Normal"/>
    <w:link w:val="Heading3Char"/>
    <w:uiPriority w:val="9"/>
    <w:qFormat/>
    <w:rsid w:val="0049213B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de-D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0B292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de-D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0B292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de-D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0B292A"/>
    <w:rPr>
      <w:rFonts w:ascii="Courier New" w:eastAsia="Times New Roman" w:hAnsi="Courier New" w:cs="Courier New"/>
      <w:sz w:val="20"/>
      <w:szCs w:val="20"/>
      <w:lang w:eastAsia="de-DE"/>
    </w:rPr>
  </w:style>
  <w:style w:type="character" w:customStyle="1" w:styleId="Heading3Char">
    <w:name w:val="Heading 3 Char"/>
    <w:basedOn w:val="DefaultParagraphFont"/>
    <w:link w:val="Heading3"/>
    <w:uiPriority w:val="9"/>
    <w:rsid w:val="0049213B"/>
    <w:rPr>
      <w:rFonts w:ascii="Times New Roman" w:eastAsia="Times New Roman" w:hAnsi="Times New Roman" w:cs="Times New Roman"/>
      <w:b/>
      <w:bCs/>
      <w:sz w:val="27"/>
      <w:szCs w:val="27"/>
      <w:lang w:eastAsia="de-DE"/>
    </w:rPr>
  </w:style>
  <w:style w:type="paragraph" w:customStyle="1" w:styleId="criteriaitem">
    <w:name w:val="criteria__item"/>
    <w:basedOn w:val="Normal"/>
    <w:rsid w:val="0049213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de-DE"/>
    </w:rPr>
  </w:style>
  <w:style w:type="character" w:customStyle="1" w:styleId="criteriatitle">
    <w:name w:val="criteria__title"/>
    <w:basedOn w:val="DefaultParagraphFont"/>
    <w:rsid w:val="0049213B"/>
  </w:style>
  <w:style w:type="character" w:styleId="Hyperlink">
    <w:name w:val="Hyperlink"/>
    <w:basedOn w:val="DefaultParagraphFont"/>
    <w:uiPriority w:val="99"/>
    <w:semiHidden/>
    <w:unhideWhenUsed/>
    <w:rsid w:val="0049213B"/>
    <w:rPr>
      <w:color w:val="0000FF"/>
      <w:u w:val="single"/>
    </w:rPr>
  </w:style>
  <w:style w:type="character" w:styleId="HTMLCode">
    <w:name w:val="HTML Code"/>
    <w:basedOn w:val="DefaultParagraphFont"/>
    <w:uiPriority w:val="99"/>
    <w:semiHidden/>
    <w:unhideWhenUsed/>
    <w:rsid w:val="0049213B"/>
    <w:rPr>
      <w:rFonts w:ascii="Courier New" w:eastAsia="Times New Roman" w:hAnsi="Courier New" w:cs="Courier New"/>
      <w:sz w:val="20"/>
      <w:szCs w:val="20"/>
    </w:rPr>
  </w:style>
  <w:style w:type="character" w:styleId="Strong">
    <w:name w:val="Strong"/>
    <w:basedOn w:val="DefaultParagraphFont"/>
    <w:uiPriority w:val="22"/>
    <w:qFormat/>
    <w:rsid w:val="0049213B"/>
    <w:rPr>
      <w:b/>
      <w:bCs/>
    </w:rPr>
  </w:style>
  <w:style w:type="character" w:customStyle="1" w:styleId="hljs-tag">
    <w:name w:val="hljs-tag"/>
    <w:basedOn w:val="DefaultParagraphFont"/>
    <w:rsid w:val="0049213B"/>
  </w:style>
  <w:style w:type="character" w:customStyle="1" w:styleId="hljs-name">
    <w:name w:val="hljs-name"/>
    <w:basedOn w:val="DefaultParagraphFont"/>
    <w:rsid w:val="0049213B"/>
  </w:style>
  <w:style w:type="character" w:customStyle="1" w:styleId="hljs-attr">
    <w:name w:val="hljs-attr"/>
    <w:basedOn w:val="DefaultParagraphFont"/>
    <w:rsid w:val="0049213B"/>
  </w:style>
  <w:style w:type="character" w:customStyle="1" w:styleId="hljs-string">
    <w:name w:val="hljs-string"/>
    <w:basedOn w:val="DefaultParagraphFont"/>
    <w:rsid w:val="0049213B"/>
  </w:style>
  <w:style w:type="character" w:customStyle="1" w:styleId="sr-only">
    <w:name w:val="sr-only"/>
    <w:basedOn w:val="DefaultParagraphFont"/>
    <w:rsid w:val="0049213B"/>
  </w:style>
  <w:style w:type="paragraph" w:customStyle="1" w:styleId="card-whoami">
    <w:name w:val="card-whoami"/>
    <w:basedOn w:val="Normal"/>
    <w:rsid w:val="0049213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de-DE"/>
    </w:rPr>
  </w:style>
  <w:style w:type="paragraph" w:customStyle="1" w:styleId="checklistitem">
    <w:name w:val="checklist__item"/>
    <w:basedOn w:val="Normal"/>
    <w:rsid w:val="0049213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de-DE"/>
    </w:rPr>
  </w:style>
  <w:style w:type="paragraph" w:customStyle="1" w:styleId="cardnotice">
    <w:name w:val="card__notice"/>
    <w:basedOn w:val="Normal"/>
    <w:rsid w:val="0049213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de-DE"/>
    </w:rPr>
  </w:style>
  <w:style w:type="character" w:customStyle="1" w:styleId="checklistlink">
    <w:name w:val="checklist__link"/>
    <w:basedOn w:val="DefaultParagraphFont"/>
    <w:rsid w:val="0049213B"/>
  </w:style>
  <w:style w:type="paragraph" w:customStyle="1" w:styleId="msonormal0">
    <w:name w:val="msonormal"/>
    <w:basedOn w:val="Normal"/>
    <w:rsid w:val="00451DF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de-DE"/>
    </w:rPr>
  </w:style>
  <w:style w:type="character" w:styleId="FollowedHyperlink">
    <w:name w:val="FollowedHyperlink"/>
    <w:basedOn w:val="DefaultParagraphFont"/>
    <w:uiPriority w:val="99"/>
    <w:semiHidden/>
    <w:unhideWhenUsed/>
    <w:rsid w:val="00451DF9"/>
    <w:rPr>
      <w:color w:val="800080"/>
      <w:u w:val="single"/>
    </w:rPr>
  </w:style>
  <w:style w:type="character" w:customStyle="1" w:styleId="hljs-selector-class">
    <w:name w:val="hljs-selector-class"/>
    <w:basedOn w:val="DefaultParagraphFont"/>
    <w:rsid w:val="00451DF9"/>
  </w:style>
  <w:style w:type="character" w:customStyle="1" w:styleId="hljs-attribute">
    <w:name w:val="hljs-attribute"/>
    <w:basedOn w:val="DefaultParagraphFont"/>
    <w:rsid w:val="00451DF9"/>
  </w:style>
  <w:style w:type="character" w:customStyle="1" w:styleId="hljs-number">
    <w:name w:val="hljs-number"/>
    <w:basedOn w:val="DefaultParagraphFont"/>
    <w:rsid w:val="00451DF9"/>
  </w:style>
  <w:style w:type="character" w:customStyle="1" w:styleId="hljs-selector-tag">
    <w:name w:val="hljs-selector-tag"/>
    <w:basedOn w:val="DefaultParagraphFont"/>
    <w:rsid w:val="00451DF9"/>
  </w:style>
  <w:style w:type="character" w:customStyle="1" w:styleId="hljs-comment">
    <w:name w:val="hljs-comment"/>
    <w:basedOn w:val="DefaultParagraphFont"/>
    <w:rsid w:val="00451DF9"/>
  </w:style>
  <w:style w:type="paragraph" w:styleId="BalloonText">
    <w:name w:val="Balloon Text"/>
    <w:basedOn w:val="Normal"/>
    <w:link w:val="BalloonTextChar"/>
    <w:uiPriority w:val="99"/>
    <w:semiHidden/>
    <w:unhideWhenUsed/>
    <w:rsid w:val="00451DF9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51DF9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1687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325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3132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616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05931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905457">
                      <w:marLeft w:val="0"/>
                      <w:marRight w:val="0"/>
                      <w:marTop w:val="0"/>
                      <w:marBottom w:val="4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965711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632859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805557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23" w:color="E8E8E8"/>
                            <w:left w:val="single" w:sz="6" w:space="11" w:color="E8E8E8"/>
                            <w:bottom w:val="single" w:sz="6" w:space="11" w:color="E8E8E8"/>
                            <w:right w:val="single" w:sz="6" w:space="11" w:color="E8E8E8"/>
                          </w:divBdr>
                        </w:div>
                        <w:div w:id="4269285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085037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23" w:color="E8E8E8"/>
                            <w:left w:val="single" w:sz="6" w:space="11" w:color="E8E8E8"/>
                            <w:bottom w:val="single" w:sz="6" w:space="11" w:color="E8E8E8"/>
                            <w:right w:val="single" w:sz="6" w:space="11" w:color="E8E8E8"/>
                          </w:divBdr>
                        </w:div>
                        <w:div w:id="4214867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853537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00012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23" w:color="E8E8E8"/>
                            <w:left w:val="single" w:sz="6" w:space="11" w:color="E8E8E8"/>
                            <w:bottom w:val="single" w:sz="6" w:space="11" w:color="E8E8E8"/>
                            <w:right w:val="single" w:sz="6" w:space="11" w:color="E8E8E8"/>
                          </w:divBdr>
                        </w:div>
                        <w:div w:id="4053407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049193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23" w:color="E8E8E8"/>
                            <w:left w:val="single" w:sz="6" w:space="11" w:color="E8E8E8"/>
                            <w:bottom w:val="single" w:sz="6" w:space="11" w:color="E8E8E8"/>
                            <w:right w:val="single" w:sz="6" w:space="11" w:color="E8E8E8"/>
                          </w:divBdr>
                        </w:div>
                        <w:div w:id="18361492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58339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23" w:color="E8E8E8"/>
                            <w:left w:val="single" w:sz="6" w:space="11" w:color="E8E8E8"/>
                            <w:bottom w:val="single" w:sz="6" w:space="11" w:color="E8E8E8"/>
                            <w:right w:val="single" w:sz="6" w:space="11" w:color="E8E8E8"/>
                          </w:divBdr>
                        </w:div>
                      </w:divsChild>
                    </w:div>
                    <w:div w:id="1031496569">
                      <w:marLeft w:val="0"/>
                      <w:marRight w:val="0"/>
                      <w:marTop w:val="0"/>
                      <w:marBottom w:val="4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026924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30352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908955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99286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107701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200015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274077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17277609">
                      <w:marLeft w:val="0"/>
                      <w:marRight w:val="0"/>
                      <w:marTop w:val="0"/>
                      <w:marBottom w:val="4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765977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810139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979508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88406710">
                      <w:marLeft w:val="0"/>
                      <w:marRight w:val="0"/>
                      <w:marTop w:val="0"/>
                      <w:marBottom w:val="4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451214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674705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235265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87112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948127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123237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368715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02040734">
                      <w:marLeft w:val="0"/>
                      <w:marRight w:val="0"/>
                      <w:marTop w:val="0"/>
                      <w:marBottom w:val="4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610944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391076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112124244">
                      <w:marLeft w:val="0"/>
                      <w:marRight w:val="0"/>
                      <w:marTop w:val="0"/>
                      <w:marBottom w:val="4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500612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342295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14917011">
                      <w:marLeft w:val="0"/>
                      <w:marRight w:val="0"/>
                      <w:marTop w:val="0"/>
                      <w:marBottom w:val="4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680458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409060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284126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199739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883649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356504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84100399">
                      <w:marLeft w:val="0"/>
                      <w:marRight w:val="0"/>
                      <w:marTop w:val="0"/>
                      <w:marBottom w:val="4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215737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901043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575881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624289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437505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401189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565531773">
          <w:marLeft w:val="0"/>
          <w:marRight w:val="0"/>
          <w:marTop w:val="0"/>
          <w:marBottom w:val="300"/>
          <w:divBdr>
            <w:top w:val="single" w:sz="6" w:space="0" w:color="E8E8E8"/>
            <w:left w:val="single" w:sz="6" w:space="0" w:color="E8E8E8"/>
            <w:bottom w:val="single" w:sz="6" w:space="0" w:color="E8E8E8"/>
            <w:right w:val="single" w:sz="6" w:space="0" w:color="E8E8E8"/>
          </w:divBdr>
          <w:divsChild>
            <w:div w:id="27584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01134110">
          <w:marLeft w:val="0"/>
          <w:marRight w:val="0"/>
          <w:marTop w:val="0"/>
          <w:marBottom w:val="300"/>
          <w:divBdr>
            <w:top w:val="single" w:sz="6" w:space="0" w:color="E8E8E8"/>
            <w:left w:val="single" w:sz="6" w:space="0" w:color="E8E8E8"/>
            <w:bottom w:val="single" w:sz="6" w:space="0" w:color="E8E8E8"/>
            <w:right w:val="single" w:sz="6" w:space="0" w:color="E8E8E8"/>
          </w:divBdr>
          <w:divsChild>
            <w:div w:id="114264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1513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733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389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5816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644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22521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4067253">
                      <w:marLeft w:val="0"/>
                      <w:marRight w:val="0"/>
                      <w:marTop w:val="0"/>
                      <w:marBottom w:val="4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505550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87132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001741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23" w:color="E8E8E8"/>
                            <w:left w:val="single" w:sz="6" w:space="11" w:color="E8E8E8"/>
                            <w:bottom w:val="single" w:sz="6" w:space="11" w:color="E8E8E8"/>
                            <w:right w:val="single" w:sz="6" w:space="11" w:color="E8E8E8"/>
                          </w:divBdr>
                        </w:div>
                        <w:div w:id="4433796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407632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23" w:color="E8E8E8"/>
                            <w:left w:val="single" w:sz="6" w:space="11" w:color="E8E8E8"/>
                            <w:bottom w:val="single" w:sz="6" w:space="11" w:color="E8E8E8"/>
                            <w:right w:val="single" w:sz="6" w:space="11" w:color="E8E8E8"/>
                          </w:divBdr>
                        </w:div>
                        <w:div w:id="254445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79189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670192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23" w:color="E8E8E8"/>
                            <w:left w:val="single" w:sz="6" w:space="11" w:color="E8E8E8"/>
                            <w:bottom w:val="single" w:sz="6" w:space="11" w:color="E8E8E8"/>
                            <w:right w:val="single" w:sz="6" w:space="11" w:color="E8E8E8"/>
                          </w:divBdr>
                        </w:div>
                        <w:div w:id="18843207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133501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23" w:color="E8E8E8"/>
                            <w:left w:val="single" w:sz="6" w:space="11" w:color="E8E8E8"/>
                            <w:bottom w:val="single" w:sz="6" w:space="11" w:color="E8E8E8"/>
                            <w:right w:val="single" w:sz="6" w:space="11" w:color="E8E8E8"/>
                          </w:divBdr>
                        </w:div>
                        <w:div w:id="9771015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209025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23" w:color="E8E8E8"/>
                            <w:left w:val="single" w:sz="6" w:space="11" w:color="E8E8E8"/>
                            <w:bottom w:val="single" w:sz="6" w:space="11" w:color="E8E8E8"/>
                            <w:right w:val="single" w:sz="6" w:space="11" w:color="E8E8E8"/>
                          </w:divBdr>
                        </w:div>
                      </w:divsChild>
                    </w:div>
                    <w:div w:id="1260992203">
                      <w:marLeft w:val="0"/>
                      <w:marRight w:val="0"/>
                      <w:marTop w:val="0"/>
                      <w:marBottom w:val="4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701500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749450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120909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23" w:color="E8E8E8"/>
                            <w:left w:val="single" w:sz="6" w:space="11" w:color="E8E8E8"/>
                            <w:bottom w:val="single" w:sz="6" w:space="11" w:color="E8E8E8"/>
                            <w:right w:val="single" w:sz="6" w:space="11" w:color="E8E8E8"/>
                          </w:divBdr>
                        </w:div>
                        <w:div w:id="13102875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665409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23" w:color="E8E8E8"/>
                            <w:left w:val="single" w:sz="6" w:space="11" w:color="E8E8E8"/>
                            <w:bottom w:val="single" w:sz="6" w:space="11" w:color="E8E8E8"/>
                            <w:right w:val="single" w:sz="6" w:space="11" w:color="E8E8E8"/>
                          </w:divBdr>
                        </w:div>
                        <w:div w:id="17929362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300136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23" w:color="E8E8E8"/>
                            <w:left w:val="single" w:sz="6" w:space="11" w:color="E8E8E8"/>
                            <w:bottom w:val="single" w:sz="6" w:space="11" w:color="E8E8E8"/>
                            <w:right w:val="single" w:sz="6" w:space="11" w:color="E8E8E8"/>
                          </w:divBdr>
                        </w:div>
                        <w:div w:id="3598664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612184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23" w:color="E8E8E8"/>
                            <w:left w:val="single" w:sz="6" w:space="11" w:color="E8E8E8"/>
                            <w:bottom w:val="single" w:sz="6" w:space="11" w:color="E8E8E8"/>
                            <w:right w:val="single" w:sz="6" w:space="11" w:color="E8E8E8"/>
                          </w:divBdr>
                        </w:div>
                        <w:div w:id="9948436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630932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23" w:color="E8E8E8"/>
                            <w:left w:val="single" w:sz="6" w:space="11" w:color="E8E8E8"/>
                            <w:bottom w:val="single" w:sz="6" w:space="11" w:color="E8E8E8"/>
                            <w:right w:val="single" w:sz="6" w:space="11" w:color="E8E8E8"/>
                          </w:divBdr>
                        </w:div>
                        <w:div w:id="17160008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254469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23" w:color="E8E8E8"/>
                            <w:left w:val="single" w:sz="6" w:space="11" w:color="E8E8E8"/>
                            <w:bottom w:val="single" w:sz="6" w:space="11" w:color="E8E8E8"/>
                            <w:right w:val="single" w:sz="6" w:space="11" w:color="E8E8E8"/>
                          </w:divBdr>
                        </w:div>
                      </w:divsChild>
                    </w:div>
                    <w:div w:id="1945918065">
                      <w:marLeft w:val="0"/>
                      <w:marRight w:val="0"/>
                      <w:marTop w:val="0"/>
                      <w:marBottom w:val="4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717369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329067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166128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51097483">
                      <w:marLeft w:val="0"/>
                      <w:marRight w:val="0"/>
                      <w:marTop w:val="0"/>
                      <w:marBottom w:val="4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260691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582324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720624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23" w:color="E8E8E8"/>
                            <w:left w:val="single" w:sz="6" w:space="11" w:color="E8E8E8"/>
                            <w:bottom w:val="single" w:sz="6" w:space="11" w:color="E8E8E8"/>
                            <w:right w:val="single" w:sz="6" w:space="11" w:color="E8E8E8"/>
                          </w:divBdr>
                        </w:div>
                        <w:div w:id="14473892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957711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23" w:color="E8E8E8"/>
                            <w:left w:val="single" w:sz="6" w:space="11" w:color="E8E8E8"/>
                            <w:bottom w:val="single" w:sz="6" w:space="11" w:color="E8E8E8"/>
                            <w:right w:val="single" w:sz="6" w:space="11" w:color="E8E8E8"/>
                          </w:divBdr>
                        </w:div>
                        <w:div w:id="6601639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540176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23" w:color="E8E8E8"/>
                            <w:left w:val="single" w:sz="6" w:space="11" w:color="E8E8E8"/>
                            <w:bottom w:val="single" w:sz="6" w:space="11" w:color="E8E8E8"/>
                            <w:right w:val="single" w:sz="6" w:space="11" w:color="E8E8E8"/>
                          </w:divBdr>
                        </w:div>
                        <w:div w:id="21296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543792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23" w:color="E8E8E8"/>
                            <w:left w:val="single" w:sz="6" w:space="11" w:color="E8E8E8"/>
                            <w:bottom w:val="single" w:sz="6" w:space="11" w:color="E8E8E8"/>
                            <w:right w:val="single" w:sz="6" w:space="11" w:color="E8E8E8"/>
                          </w:divBdr>
                        </w:div>
                        <w:div w:id="10411306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061775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23" w:color="E8E8E8"/>
                            <w:left w:val="single" w:sz="6" w:space="11" w:color="E8E8E8"/>
                            <w:bottom w:val="single" w:sz="6" w:space="11" w:color="E8E8E8"/>
                            <w:right w:val="single" w:sz="6" w:space="11" w:color="E8E8E8"/>
                          </w:divBdr>
                        </w:div>
                        <w:div w:id="19141972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785511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23" w:color="E8E8E8"/>
                            <w:left w:val="single" w:sz="6" w:space="11" w:color="E8E8E8"/>
                            <w:bottom w:val="single" w:sz="6" w:space="11" w:color="E8E8E8"/>
                            <w:right w:val="single" w:sz="6" w:space="11" w:color="E8E8E8"/>
                          </w:divBdr>
                        </w:div>
                      </w:divsChild>
                    </w:div>
                    <w:div w:id="727069311">
                      <w:marLeft w:val="0"/>
                      <w:marRight w:val="0"/>
                      <w:marTop w:val="0"/>
                      <w:marBottom w:val="4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131604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97129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245792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23" w:color="E8E8E8"/>
                            <w:left w:val="single" w:sz="6" w:space="11" w:color="E8E8E8"/>
                            <w:bottom w:val="single" w:sz="6" w:space="11" w:color="E8E8E8"/>
                            <w:right w:val="single" w:sz="6" w:space="11" w:color="E8E8E8"/>
                          </w:divBdr>
                        </w:div>
                      </w:divsChild>
                    </w:div>
                    <w:div w:id="384527127">
                      <w:marLeft w:val="0"/>
                      <w:marRight w:val="0"/>
                      <w:marTop w:val="0"/>
                      <w:marBottom w:val="4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188536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050856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82134285">
                      <w:marLeft w:val="0"/>
                      <w:marRight w:val="0"/>
                      <w:marTop w:val="0"/>
                      <w:marBottom w:val="4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567876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057015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154016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675560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922319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544926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27366118">
                      <w:marLeft w:val="0"/>
                      <w:marRight w:val="0"/>
                      <w:marTop w:val="0"/>
                      <w:marBottom w:val="4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476668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563118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287352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23" w:color="E8E8E8"/>
                            <w:left w:val="single" w:sz="6" w:space="11" w:color="E8E8E8"/>
                            <w:bottom w:val="single" w:sz="6" w:space="11" w:color="E8E8E8"/>
                            <w:right w:val="single" w:sz="6" w:space="11" w:color="E8E8E8"/>
                          </w:divBdr>
                        </w:div>
                        <w:div w:id="9715222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67453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23" w:color="E8E8E8"/>
                            <w:left w:val="single" w:sz="6" w:space="11" w:color="E8E8E8"/>
                            <w:bottom w:val="single" w:sz="6" w:space="11" w:color="E8E8E8"/>
                            <w:right w:val="single" w:sz="6" w:space="11" w:color="E8E8E8"/>
                          </w:divBdr>
                        </w:div>
                        <w:div w:id="730890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283498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23" w:color="E8E8E8"/>
                            <w:left w:val="single" w:sz="6" w:space="11" w:color="E8E8E8"/>
                            <w:bottom w:val="single" w:sz="6" w:space="11" w:color="E8E8E8"/>
                            <w:right w:val="single" w:sz="6" w:space="11" w:color="E8E8E8"/>
                          </w:divBdr>
                        </w:div>
                        <w:div w:id="8517195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46903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23" w:color="E8E8E8"/>
                            <w:left w:val="single" w:sz="6" w:space="11" w:color="E8E8E8"/>
                            <w:bottom w:val="single" w:sz="6" w:space="11" w:color="E8E8E8"/>
                            <w:right w:val="single" w:sz="6" w:space="11" w:color="E8E8E8"/>
                          </w:divBdr>
                        </w:div>
                        <w:div w:id="3599403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906919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23" w:color="E8E8E8"/>
                            <w:left w:val="single" w:sz="6" w:space="11" w:color="E8E8E8"/>
                            <w:bottom w:val="single" w:sz="6" w:space="11" w:color="E8E8E8"/>
                            <w:right w:val="single" w:sz="6" w:space="11" w:color="E8E8E8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27171120">
          <w:marLeft w:val="0"/>
          <w:marRight w:val="0"/>
          <w:marTop w:val="0"/>
          <w:marBottom w:val="300"/>
          <w:divBdr>
            <w:top w:val="single" w:sz="6" w:space="0" w:color="E8E8E8"/>
            <w:left w:val="single" w:sz="6" w:space="0" w:color="E8E8E8"/>
            <w:bottom w:val="single" w:sz="6" w:space="0" w:color="E8E8E8"/>
            <w:right w:val="single" w:sz="6" w:space="0" w:color="E8E8E8"/>
          </w:divBdr>
          <w:divsChild>
            <w:div w:id="164796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66509254">
          <w:marLeft w:val="0"/>
          <w:marRight w:val="0"/>
          <w:marTop w:val="0"/>
          <w:marBottom w:val="300"/>
          <w:divBdr>
            <w:top w:val="single" w:sz="6" w:space="0" w:color="E8E8E8"/>
            <w:left w:val="single" w:sz="6" w:space="0" w:color="E8E8E8"/>
            <w:bottom w:val="single" w:sz="6" w:space="0" w:color="E8E8E8"/>
            <w:right w:val="single" w:sz="6" w:space="0" w:color="E8E8E8"/>
          </w:divBdr>
          <w:divsChild>
            <w:div w:id="156036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activeX/_rels/activeX1.xml.rels><?xml version="1.0" encoding="UTF-8" standalone="yes"?>
<Relationships xmlns="http://schemas.openxmlformats.org/package/2006/relationships"><Relationship Id="rId1" Type="http://schemas.microsoft.com/office/2006/relationships/activeXControlBinary" Target="activeX1.bin"/></Relationships>
</file>

<file path=word/activeX/_rels/activeX2.xml.rels><?xml version="1.0" encoding="UTF-8" standalone="yes"?>
<Relationships xmlns="http://schemas.openxmlformats.org/package/2006/relationships"><Relationship Id="rId1" Type="http://schemas.microsoft.com/office/2006/relationships/activeXControlBinary" Target="activeX2.bin"/></Relationships>
</file>

<file path=word/activeX/_rels/activeX3.xml.rels><?xml version="1.0" encoding="UTF-8" standalone="yes"?>
<Relationships xmlns="http://schemas.openxmlformats.org/package/2006/relationships"><Relationship Id="rId1" Type="http://schemas.microsoft.com/office/2006/relationships/activeXControlBinary" Target="activeX3.bin"/></Relationships>
</file>

<file path=word/activeX/_rels/activeX4.xml.rels><?xml version="1.0" encoding="UTF-8" standalone="yes"?>
<Relationships xmlns="http://schemas.openxmlformats.org/package/2006/relationships"><Relationship Id="rId1" Type="http://schemas.microsoft.com/office/2006/relationships/activeXControlBinary" Target="activeX4.bin"/></Relationships>
</file>

<file path=word/activeX/_rels/activeX5.xml.rels><?xml version="1.0" encoding="UTF-8" standalone="yes"?>
<Relationships xmlns="http://schemas.openxmlformats.org/package/2006/relationships"><Relationship Id="rId1" Type="http://schemas.microsoft.com/office/2006/relationships/activeXControlBinary" Target="activeX5.bin"/></Relationships>
</file>

<file path=word/activeX/activeX1.xml><?xml version="1.0" encoding="utf-8"?>
<ax:ocx xmlns:ax="http://schemas.microsoft.com/office/2006/activeX" xmlns:r="http://schemas.openxmlformats.org/officeDocument/2006/relationships" ax:classid="{5512D116-5CC6-11CF-8D67-00AA00BDCE1D}" ax:persistence="persistStream" r:id="rId1"/>
</file>

<file path=word/activeX/activeX2.xml><?xml version="1.0" encoding="utf-8"?>
<ax:ocx xmlns:ax="http://schemas.microsoft.com/office/2006/activeX" xmlns:r="http://schemas.openxmlformats.org/officeDocument/2006/relationships" ax:classid="{5512D116-5CC6-11CF-8D67-00AA00BDCE1D}" ax:persistence="persistStream" r:id="rId1"/>
</file>

<file path=word/activeX/activeX3.xml><?xml version="1.0" encoding="utf-8"?>
<ax:ocx xmlns:ax="http://schemas.microsoft.com/office/2006/activeX" xmlns:r="http://schemas.openxmlformats.org/officeDocument/2006/relationships" ax:classid="{5512D116-5CC6-11CF-8D67-00AA00BDCE1D}" ax:persistence="persistStream" r:id="rId1"/>
</file>

<file path=word/activeX/activeX4.xml><?xml version="1.0" encoding="utf-8"?>
<ax:ocx xmlns:ax="http://schemas.microsoft.com/office/2006/activeX" xmlns:r="http://schemas.openxmlformats.org/officeDocument/2006/relationships" ax:classid="{5512D116-5CC6-11CF-8D67-00AA00BDCE1D}" ax:persistence="persistStream" r:id="rId1"/>
</file>

<file path=word/activeX/activeX5.xml><?xml version="1.0" encoding="utf-8"?>
<ax:ocx xmlns:ax="http://schemas.microsoft.com/office/2006/activeX" xmlns:r="http://schemas.openxmlformats.org/officeDocument/2006/relationships" ax:classid="{5512D116-5CC6-11CF-8D67-00AA00BDCE1D}" ax:persistence="persistStream" r:id="rId1"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15</Pages>
  <Words>2966</Words>
  <Characters>18689</Characters>
  <Application>Microsoft Office Word</Application>
  <DocSecurity>0</DocSecurity>
  <Lines>155</Lines>
  <Paragraphs>43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21612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Elena Solovyeva</dc:creator>
  <cp:keywords/>
  <dc:description/>
  <cp:lastModifiedBy>Elena Solovyeva</cp:lastModifiedBy>
  <cp:revision>2</cp:revision>
  <dcterms:created xsi:type="dcterms:W3CDTF">2019-11-04T15:39:00Z</dcterms:created>
  <dcterms:modified xsi:type="dcterms:W3CDTF">2019-11-04T17:08:00Z</dcterms:modified>
</cp:coreProperties>
</file>